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6A62" w14:textId="77777777" w:rsidR="00FD2C1C" w:rsidRPr="007C1520" w:rsidRDefault="00FD2C1C" w:rsidP="00FD2C1C">
      <w:pPr>
        <w:rPr>
          <w:rFonts w:ascii="Times New Roman" w:hAnsi="Times New Roman"/>
          <w:b/>
          <w:sz w:val="28"/>
          <w:szCs w:val="28"/>
        </w:rPr>
      </w:pPr>
      <w:r w:rsidRPr="007C1520">
        <w:rPr>
          <w:rFonts w:ascii="Times New Roman" w:hAnsi="Times New Roman"/>
          <w:b/>
          <w:sz w:val="28"/>
          <w:szCs w:val="28"/>
        </w:rPr>
        <w:t>ПРЕДЛОЖЕНИЯ</w:t>
      </w:r>
    </w:p>
    <w:p w14:paraId="672CFDE0" w14:textId="77777777" w:rsidR="00E00E90" w:rsidRPr="00A92D47" w:rsidRDefault="00FD2C1C" w:rsidP="00E00E9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 xml:space="preserve">о разработке нормативных правовых актов, принятие которых необходимо для реализации Закона Удмуртской Республики </w:t>
      </w:r>
      <w:r w:rsidR="00A92D47" w:rsidRPr="00A92D47">
        <w:rPr>
          <w:rFonts w:ascii="Times New Roman" w:hAnsi="Times New Roman"/>
          <w:b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b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 xml:space="preserve">преобразовании муниципальных образований, образованных на </w:t>
      </w:r>
      <w:r w:rsidR="00A92D47" w:rsidRPr="009B2484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proofErr w:type="spellStart"/>
      <w:r w:rsidR="00EA48A0">
        <w:rPr>
          <w:rFonts w:ascii="Times New Roman" w:eastAsia="Calibri" w:hAnsi="Times New Roman"/>
          <w:b/>
          <w:sz w:val="28"/>
          <w:szCs w:val="28"/>
        </w:rPr>
        <w:t>Кезского</w:t>
      </w:r>
      <w:proofErr w:type="spellEnd"/>
      <w:r w:rsidR="00F00B5E" w:rsidRPr="000F265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>района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Удмуртской Республики, и наделении вновь образованного муниципального образования статусом муниципального округа»</w:t>
      </w:r>
    </w:p>
    <w:p w14:paraId="44147721" w14:textId="77777777" w:rsidR="00FD2C1C" w:rsidRPr="007C1520" w:rsidRDefault="00FD2C1C" w:rsidP="00FD2C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2B1763" w14:textId="77777777" w:rsidR="00FD2C1C" w:rsidRPr="007C1520" w:rsidRDefault="00FD2C1C" w:rsidP="00FD2C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2D081B" w14:textId="77777777" w:rsidR="00FD2C1C" w:rsidRPr="00E00E90" w:rsidRDefault="00FD2C1C" w:rsidP="00E00E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Принятие </w:t>
      </w:r>
      <w:r w:rsidR="00535C07" w:rsidRPr="007C1520">
        <w:rPr>
          <w:rFonts w:ascii="Times New Roman" w:hAnsi="Times New Roman"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EA48A0">
        <w:rPr>
          <w:rFonts w:ascii="Times New Roman" w:eastAsia="Calibri" w:hAnsi="Times New Roman"/>
          <w:sz w:val="28"/>
          <w:szCs w:val="28"/>
        </w:rPr>
        <w:t xml:space="preserve">образований, образованных на территории </w:t>
      </w:r>
      <w:proofErr w:type="spellStart"/>
      <w:r w:rsidR="00EA48A0" w:rsidRPr="00EA48A0">
        <w:rPr>
          <w:rFonts w:ascii="Times New Roman" w:eastAsia="Calibri" w:hAnsi="Times New Roman"/>
          <w:sz w:val="28"/>
          <w:szCs w:val="28"/>
        </w:rPr>
        <w:t>Кезского</w:t>
      </w:r>
      <w:proofErr w:type="spellEnd"/>
      <w:r w:rsidR="00A92D47" w:rsidRPr="00EA48A0">
        <w:rPr>
          <w:rFonts w:ascii="Times New Roman" w:eastAsia="Calibri" w:hAnsi="Times New Roman"/>
          <w:sz w:val="28"/>
          <w:szCs w:val="28"/>
        </w:rPr>
        <w:t xml:space="preserve"> района Удмуртской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  <w:r w:rsidR="00E00E90">
        <w:rPr>
          <w:rFonts w:ascii="Times New Roman" w:eastAsia="Calibri" w:hAnsi="Times New Roman"/>
          <w:sz w:val="28"/>
          <w:szCs w:val="28"/>
        </w:rPr>
        <w:t xml:space="preserve"> </w:t>
      </w:r>
      <w:r w:rsidRPr="007C1520">
        <w:rPr>
          <w:rFonts w:ascii="Times New Roman" w:hAnsi="Times New Roman"/>
          <w:sz w:val="28"/>
          <w:szCs w:val="28"/>
        </w:rPr>
        <w:t>не потребует разработки необходимых для его реализации нормативных правовых актов Удмуртской Республики.</w:t>
      </w:r>
    </w:p>
    <w:p w14:paraId="0A9CD72B" w14:textId="77777777" w:rsidR="00FD2C1C" w:rsidRPr="007C1520" w:rsidRDefault="00FD2C1C" w:rsidP="00FD2C1C">
      <w:pPr>
        <w:pStyle w:val="a3"/>
        <w:tabs>
          <w:tab w:val="left" w:pos="426"/>
        </w:tabs>
        <w:ind w:firstLine="709"/>
        <w:rPr>
          <w:szCs w:val="28"/>
        </w:rPr>
      </w:pPr>
    </w:p>
    <w:p w14:paraId="3DF73AB4" w14:textId="77777777" w:rsidR="00FD2C1C" w:rsidRPr="007C1520" w:rsidRDefault="00FD2C1C" w:rsidP="00FD2C1C">
      <w:pPr>
        <w:ind w:right="140"/>
        <w:rPr>
          <w:rFonts w:ascii="Times New Roman" w:hAnsi="Times New Roman"/>
          <w:b/>
          <w:sz w:val="28"/>
          <w:szCs w:val="28"/>
        </w:rPr>
      </w:pPr>
    </w:p>
    <w:p w14:paraId="5093DA11" w14:textId="77777777" w:rsidR="00FD2C1C" w:rsidRPr="007C1520" w:rsidRDefault="00FD2C1C" w:rsidP="00FD2C1C">
      <w:pPr>
        <w:ind w:firstLine="545"/>
        <w:jc w:val="both"/>
        <w:rPr>
          <w:rFonts w:ascii="Times New Roman" w:hAnsi="Times New Roman"/>
          <w:sz w:val="28"/>
          <w:szCs w:val="28"/>
        </w:rPr>
      </w:pPr>
    </w:p>
    <w:p w14:paraId="53218D60" w14:textId="77777777" w:rsidR="000F265A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1520">
        <w:rPr>
          <w:rFonts w:ascii="Times New Roman" w:hAnsi="Times New Roman"/>
          <w:sz w:val="28"/>
          <w:szCs w:val="28"/>
        </w:rPr>
        <w:t>инистр</w:t>
      </w:r>
    </w:p>
    <w:p w14:paraId="4939757D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14:paraId="5126D15B" w14:textId="48D4B896" w:rsidR="009B018E" w:rsidRPr="007C1520" w:rsidRDefault="000F265A" w:rsidP="004D4A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proofErr w:type="gramStart"/>
      <w:r w:rsidRPr="007C1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>А.А.</w:t>
      </w:r>
      <w:proofErr w:type="gramEnd"/>
      <w:r w:rsidRPr="007C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Боталова</w:t>
      </w:r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5FCB" w14:textId="77777777" w:rsidR="00B41E09" w:rsidRDefault="00B41E09" w:rsidP="007C1520">
      <w:r>
        <w:separator/>
      </w:r>
    </w:p>
  </w:endnote>
  <w:endnote w:type="continuationSeparator" w:id="0">
    <w:p w14:paraId="167E05C1" w14:textId="77777777" w:rsidR="00B41E09" w:rsidRDefault="00B41E09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6AEDC" w14:textId="77777777" w:rsidR="00B41E09" w:rsidRDefault="00B41E09" w:rsidP="007C1520">
      <w:r>
        <w:separator/>
      </w:r>
    </w:p>
  </w:footnote>
  <w:footnote w:type="continuationSeparator" w:id="0">
    <w:p w14:paraId="1D86D4DA" w14:textId="77777777" w:rsidR="00B41E09" w:rsidRDefault="00B41E09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81407"/>
      <w:docPartObj>
        <w:docPartGallery w:val="Page Numbers (Top of Page)"/>
        <w:docPartUnique/>
      </w:docPartObj>
    </w:sdtPr>
    <w:sdtEndPr/>
    <w:sdtContent>
      <w:p w14:paraId="0EBA5FE7" w14:textId="77777777" w:rsidR="002818D5" w:rsidRDefault="00992D3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EFDC928" w14:textId="77777777"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D593" w14:textId="77777777" w:rsidR="002818D5" w:rsidRDefault="002818D5">
    <w:pPr>
      <w:pStyle w:val="a8"/>
      <w:jc w:val="center"/>
    </w:pPr>
  </w:p>
  <w:p w14:paraId="1B994B29" w14:textId="77777777"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 w15:restartNumberingAfterBreak="0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 w15:restartNumberingAfterBreak="0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 w15:restartNumberingAfterBreak="0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 w15:restartNumberingAfterBreak="0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 w15:restartNumberingAfterBreak="0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 w15:restartNumberingAfterBreak="0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 w15:restartNumberingAfterBreak="0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 w15:restartNumberingAfterBreak="0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C"/>
    <w:rsid w:val="000069D1"/>
    <w:rsid w:val="00007B1E"/>
    <w:rsid w:val="0005066B"/>
    <w:rsid w:val="000B7CD0"/>
    <w:rsid w:val="000E0A5B"/>
    <w:rsid w:val="000F265A"/>
    <w:rsid w:val="001212C7"/>
    <w:rsid w:val="001317D0"/>
    <w:rsid w:val="00182A8D"/>
    <w:rsid w:val="00185064"/>
    <w:rsid w:val="00187E8B"/>
    <w:rsid w:val="001D59C8"/>
    <w:rsid w:val="002060A1"/>
    <w:rsid w:val="00230C62"/>
    <w:rsid w:val="00254791"/>
    <w:rsid w:val="002818D5"/>
    <w:rsid w:val="00287733"/>
    <w:rsid w:val="002E57F8"/>
    <w:rsid w:val="00331E7A"/>
    <w:rsid w:val="003569C8"/>
    <w:rsid w:val="0038077F"/>
    <w:rsid w:val="003C62D5"/>
    <w:rsid w:val="003F1E1F"/>
    <w:rsid w:val="0049765E"/>
    <w:rsid w:val="004A216E"/>
    <w:rsid w:val="004D4A80"/>
    <w:rsid w:val="0053503C"/>
    <w:rsid w:val="00535C07"/>
    <w:rsid w:val="005428AC"/>
    <w:rsid w:val="005546E2"/>
    <w:rsid w:val="00586CCC"/>
    <w:rsid w:val="00595E87"/>
    <w:rsid w:val="00682AD1"/>
    <w:rsid w:val="006C25CF"/>
    <w:rsid w:val="006F1BB2"/>
    <w:rsid w:val="006F1FBD"/>
    <w:rsid w:val="00717420"/>
    <w:rsid w:val="00747677"/>
    <w:rsid w:val="007713BA"/>
    <w:rsid w:val="007C1520"/>
    <w:rsid w:val="007C22FE"/>
    <w:rsid w:val="007D303D"/>
    <w:rsid w:val="008865A7"/>
    <w:rsid w:val="008A1BBE"/>
    <w:rsid w:val="009045D9"/>
    <w:rsid w:val="009159B4"/>
    <w:rsid w:val="00992D38"/>
    <w:rsid w:val="009A6B2F"/>
    <w:rsid w:val="009B018E"/>
    <w:rsid w:val="009B2484"/>
    <w:rsid w:val="00A85DE3"/>
    <w:rsid w:val="00A92D47"/>
    <w:rsid w:val="00B02BAE"/>
    <w:rsid w:val="00B210B9"/>
    <w:rsid w:val="00B41E09"/>
    <w:rsid w:val="00B4373A"/>
    <w:rsid w:val="00BE2782"/>
    <w:rsid w:val="00C42FBA"/>
    <w:rsid w:val="00DD147A"/>
    <w:rsid w:val="00DE0AAD"/>
    <w:rsid w:val="00E00E90"/>
    <w:rsid w:val="00EA48A0"/>
    <w:rsid w:val="00F00B5E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723A"/>
  <w15:docId w15:val="{DEBAE246-5CA2-4281-B0D7-B8A6702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Быстрых Лариса Михайловна</cp:lastModifiedBy>
  <cp:revision>3</cp:revision>
  <cp:lastPrinted>2022-08-30T12:58:00Z</cp:lastPrinted>
  <dcterms:created xsi:type="dcterms:W3CDTF">2022-10-13T10:22:00Z</dcterms:created>
  <dcterms:modified xsi:type="dcterms:W3CDTF">2022-10-13T10:35:00Z</dcterms:modified>
</cp:coreProperties>
</file>